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6302" w14:textId="77777777" w:rsidR="00B63BA1" w:rsidRDefault="00B63BA1" w:rsidP="0077482E"/>
    <w:p w14:paraId="34E03D1D" w14:textId="77777777" w:rsidR="0077482E" w:rsidRDefault="0077482E" w:rsidP="0077482E">
      <w:pPr>
        <w:rPr>
          <w:rFonts w:hint="eastAsia"/>
        </w:rPr>
      </w:pPr>
      <w:r w:rsidRPr="0003564D">
        <w:rPr>
          <w:rFonts w:hint="eastAsia"/>
        </w:rPr>
        <w:t>別</w:t>
      </w:r>
      <w:r>
        <w:rPr>
          <w:rFonts w:hint="eastAsia"/>
        </w:rPr>
        <w:t>添２（第４条関係）</w:t>
      </w:r>
    </w:p>
    <w:tbl>
      <w:tblPr>
        <w:tblW w:w="10452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8040"/>
        <w:tblGridChange w:id="0">
          <w:tblGrid>
            <w:gridCol w:w="2412"/>
            <w:gridCol w:w="8040"/>
          </w:tblGrid>
        </w:tblGridChange>
      </w:tblGrid>
      <w:tr w:rsidR="0077482E" w:rsidRPr="0003564D" w14:paraId="4EF30656" w14:textId="77777777" w:rsidTr="00646CD9">
        <w:tblPrEx>
          <w:tblCellMar>
            <w:top w:w="0" w:type="dxa"/>
            <w:bottom w:w="0" w:type="dxa"/>
          </w:tblCellMar>
        </w:tblPrEx>
        <w:trPr>
          <w:trHeight w:val="3875"/>
        </w:trPr>
        <w:tc>
          <w:tcPr>
            <w:tcW w:w="104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953EE7" w14:textId="77777777" w:rsidR="0077482E" w:rsidRPr="0003564D" w:rsidRDefault="0077482E" w:rsidP="00646CD9">
            <w:pPr>
              <w:rPr>
                <w:rFonts w:hint="eastAsia"/>
                <w:lang w:eastAsia="zh-TW"/>
              </w:rPr>
            </w:pPr>
          </w:p>
          <w:p w14:paraId="0D9AF4B2" w14:textId="77777777" w:rsidR="0077482E" w:rsidRPr="0003564D" w:rsidRDefault="0077482E" w:rsidP="00646CD9">
            <w:pPr>
              <w:jc w:val="center"/>
              <w:rPr>
                <w:rFonts w:hint="eastAsia"/>
                <w:b/>
                <w:bCs/>
                <w:sz w:val="32"/>
              </w:rPr>
            </w:pPr>
            <w:r w:rsidRPr="0003564D">
              <w:rPr>
                <w:rFonts w:hint="eastAsia"/>
                <w:b/>
                <w:bCs/>
                <w:sz w:val="32"/>
              </w:rPr>
              <w:t>機</w:t>
            </w:r>
            <w:r w:rsidRPr="0003564D">
              <w:rPr>
                <w:rFonts w:hint="eastAsia"/>
                <w:b/>
                <w:bCs/>
                <w:sz w:val="32"/>
              </w:rPr>
              <w:t xml:space="preserve"> </w:t>
            </w:r>
            <w:r w:rsidRPr="0003564D">
              <w:rPr>
                <w:rFonts w:hint="eastAsia"/>
                <w:b/>
                <w:bCs/>
                <w:sz w:val="32"/>
              </w:rPr>
              <w:t>器</w:t>
            </w:r>
            <w:r w:rsidRPr="0003564D">
              <w:rPr>
                <w:rFonts w:hint="eastAsia"/>
                <w:b/>
                <w:bCs/>
                <w:sz w:val="32"/>
              </w:rPr>
              <w:t xml:space="preserve"> </w:t>
            </w:r>
            <w:r w:rsidRPr="0003564D">
              <w:rPr>
                <w:rFonts w:hint="eastAsia"/>
                <w:b/>
                <w:bCs/>
                <w:sz w:val="32"/>
              </w:rPr>
              <w:t>利</w:t>
            </w:r>
            <w:r w:rsidRPr="0003564D">
              <w:rPr>
                <w:rFonts w:hint="eastAsia"/>
                <w:b/>
                <w:bCs/>
                <w:sz w:val="32"/>
              </w:rPr>
              <w:t xml:space="preserve"> </w:t>
            </w:r>
            <w:r w:rsidRPr="0003564D">
              <w:rPr>
                <w:rFonts w:hint="eastAsia"/>
                <w:b/>
                <w:bCs/>
                <w:sz w:val="32"/>
              </w:rPr>
              <w:t>用</w:t>
            </w:r>
            <w:r w:rsidRPr="0003564D"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申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請</w:t>
            </w:r>
            <w:r w:rsidRPr="0003564D">
              <w:rPr>
                <w:rFonts w:hint="eastAsia"/>
                <w:b/>
                <w:bCs/>
                <w:sz w:val="32"/>
              </w:rPr>
              <w:t xml:space="preserve"> </w:t>
            </w:r>
            <w:r w:rsidRPr="0003564D">
              <w:rPr>
                <w:rFonts w:hint="eastAsia"/>
                <w:b/>
                <w:bCs/>
                <w:sz w:val="32"/>
              </w:rPr>
              <w:t>書</w:t>
            </w:r>
          </w:p>
          <w:p w14:paraId="0CA9FCCD" w14:textId="77777777" w:rsidR="0077482E" w:rsidRPr="0003564D" w:rsidRDefault="0077482E" w:rsidP="00646CD9">
            <w:pPr>
              <w:rPr>
                <w:rFonts w:hint="eastAsia"/>
              </w:rPr>
            </w:pPr>
          </w:p>
          <w:p w14:paraId="7053F76C" w14:textId="77777777" w:rsidR="0077482E" w:rsidRPr="0003564D" w:rsidRDefault="005D7AEC" w:rsidP="0077482E">
            <w:pPr>
              <w:ind w:firstLineChars="3426" w:firstLine="7195"/>
              <w:rPr>
                <w:rFonts w:hint="eastAsia"/>
              </w:rPr>
            </w:pPr>
            <w:r w:rsidRPr="001F71D0">
              <w:rPr>
                <w:rFonts w:hint="eastAsia"/>
              </w:rPr>
              <w:t>令和</w:t>
            </w:r>
            <w:r w:rsidR="0077482E" w:rsidRPr="0003564D">
              <w:rPr>
                <w:rFonts w:hint="eastAsia"/>
              </w:rPr>
              <w:t xml:space="preserve">　　年　　月　　日</w:t>
            </w:r>
          </w:p>
          <w:p w14:paraId="6047D7DA" w14:textId="77777777" w:rsidR="0077482E" w:rsidRPr="0003564D" w:rsidRDefault="0077482E" w:rsidP="00646CD9">
            <w:pPr>
              <w:rPr>
                <w:rFonts w:hint="eastAsia"/>
              </w:rPr>
            </w:pPr>
          </w:p>
          <w:p w14:paraId="3F30BC82" w14:textId="77777777" w:rsidR="0077482E" w:rsidRPr="0003564D" w:rsidRDefault="0077482E" w:rsidP="0077482E">
            <w:pPr>
              <w:ind w:firstLineChars="400" w:firstLine="840"/>
              <w:rPr>
                <w:rFonts w:hint="eastAsia"/>
              </w:rPr>
            </w:pPr>
            <w:r w:rsidRPr="0003564D">
              <w:rPr>
                <w:rFonts w:hint="eastAsia"/>
                <w:lang w:eastAsia="zh-CN"/>
              </w:rPr>
              <w:t>山梨大学</w:t>
            </w:r>
            <w:r w:rsidRPr="0003564D">
              <w:rPr>
                <w:rFonts w:hint="eastAsia"/>
              </w:rPr>
              <w:t xml:space="preserve">機器分析センター　</w:t>
            </w:r>
            <w:r>
              <w:rPr>
                <w:rFonts w:hint="eastAsia"/>
              </w:rPr>
              <w:t>御中</w:t>
            </w:r>
          </w:p>
          <w:p w14:paraId="4BBC99CC" w14:textId="77777777" w:rsidR="0077482E" w:rsidRPr="0003564D" w:rsidRDefault="0077482E" w:rsidP="00646CD9">
            <w:pPr>
              <w:rPr>
                <w:rFonts w:hint="eastAsia"/>
              </w:rPr>
            </w:pPr>
          </w:p>
          <w:p w14:paraId="1D650765" w14:textId="77777777" w:rsidR="0077482E" w:rsidRPr="0003564D" w:rsidRDefault="0077482E" w:rsidP="0077482E">
            <w:pPr>
              <w:ind w:firstLineChars="1965" w:firstLine="4126"/>
              <w:rPr>
                <w:rFonts w:hint="eastAsia"/>
                <w:lang w:eastAsia="zh-CN"/>
              </w:rPr>
            </w:pPr>
            <w:r w:rsidRPr="0003564D">
              <w:rPr>
                <w:rFonts w:hint="eastAsia"/>
              </w:rPr>
              <w:t>【</w:t>
            </w:r>
            <w:r w:rsidRPr="0003564D">
              <w:rPr>
                <w:rFonts w:hint="eastAsia"/>
                <w:lang w:eastAsia="zh-CN"/>
              </w:rPr>
              <w:t>申込</w:t>
            </w:r>
            <w:r w:rsidRPr="0003564D">
              <w:rPr>
                <w:rFonts w:hint="eastAsia"/>
              </w:rPr>
              <w:t>者】</w:t>
            </w:r>
          </w:p>
          <w:p w14:paraId="47D970D4" w14:textId="77777777" w:rsidR="0077482E" w:rsidRPr="0003564D" w:rsidRDefault="0077482E" w:rsidP="0077482E">
            <w:pPr>
              <w:ind w:leftChars="2081" w:left="4370"/>
              <w:jc w:val="left"/>
              <w:rPr>
                <w:rFonts w:hint="eastAsia"/>
              </w:rPr>
            </w:pPr>
            <w:r w:rsidRPr="0003564D">
              <w:rPr>
                <w:rFonts w:hint="eastAsia"/>
                <w:lang w:eastAsia="zh-CN"/>
              </w:rPr>
              <w:t>住</w:t>
            </w:r>
            <w:r w:rsidRPr="0003564D">
              <w:rPr>
                <w:rFonts w:hint="eastAsia"/>
              </w:rPr>
              <w:t xml:space="preserve">　</w:t>
            </w:r>
            <w:r w:rsidRPr="0003564D">
              <w:rPr>
                <w:rFonts w:hint="eastAsia"/>
                <w:lang w:eastAsia="zh-CN"/>
              </w:rPr>
              <w:t>所</w:t>
            </w:r>
          </w:p>
          <w:p w14:paraId="7BCA4543" w14:textId="77777777" w:rsidR="0077482E" w:rsidRPr="0003564D" w:rsidRDefault="0077482E" w:rsidP="0077482E">
            <w:pPr>
              <w:ind w:leftChars="2081" w:left="4370"/>
              <w:jc w:val="left"/>
              <w:rPr>
                <w:rFonts w:hint="eastAsia"/>
              </w:rPr>
            </w:pPr>
          </w:p>
          <w:p w14:paraId="19D009C9" w14:textId="77777777" w:rsidR="0077482E" w:rsidRPr="0003564D" w:rsidRDefault="0077482E" w:rsidP="0077482E">
            <w:pPr>
              <w:ind w:leftChars="2081" w:left="4370"/>
              <w:jc w:val="left"/>
              <w:rPr>
                <w:rFonts w:hint="eastAsia"/>
              </w:rPr>
            </w:pPr>
            <w:r w:rsidRPr="0003564D">
              <w:rPr>
                <w:rFonts w:hint="eastAsia"/>
              </w:rPr>
              <w:t>会社名等</w:t>
            </w:r>
          </w:p>
          <w:p w14:paraId="5D1433F7" w14:textId="77777777" w:rsidR="0077482E" w:rsidRPr="0003564D" w:rsidRDefault="0077482E" w:rsidP="0077482E">
            <w:pPr>
              <w:ind w:leftChars="2081" w:left="4370"/>
              <w:jc w:val="left"/>
              <w:rPr>
                <w:rFonts w:hint="eastAsia"/>
              </w:rPr>
            </w:pPr>
          </w:p>
          <w:p w14:paraId="6B1A83AA" w14:textId="77777777" w:rsidR="0077482E" w:rsidRPr="0003564D" w:rsidRDefault="0077482E" w:rsidP="0077482E">
            <w:pPr>
              <w:ind w:leftChars="2081" w:left="4370"/>
              <w:jc w:val="left"/>
              <w:rPr>
                <w:rFonts w:hint="eastAsia"/>
              </w:rPr>
            </w:pPr>
            <w:r w:rsidRPr="0003564D">
              <w:rPr>
                <w:rFonts w:hint="eastAsia"/>
              </w:rPr>
              <w:t>氏　名　　　　　　　　　　　　　　　　㊞</w:t>
            </w:r>
          </w:p>
          <w:p w14:paraId="7339F10A" w14:textId="77777777" w:rsidR="0077482E" w:rsidRPr="0003564D" w:rsidRDefault="0077482E" w:rsidP="0077482E">
            <w:pPr>
              <w:ind w:leftChars="2081" w:left="4370"/>
              <w:jc w:val="left"/>
              <w:rPr>
                <w:rFonts w:hint="eastAsia"/>
              </w:rPr>
            </w:pPr>
          </w:p>
          <w:p w14:paraId="10E0F636" w14:textId="77777777" w:rsidR="0077482E" w:rsidRPr="0003564D" w:rsidRDefault="0077482E" w:rsidP="0077482E">
            <w:pPr>
              <w:ind w:leftChars="2081" w:left="4370"/>
              <w:jc w:val="left"/>
              <w:rPr>
                <w:rFonts w:hint="eastAsia"/>
              </w:rPr>
            </w:pPr>
            <w:r w:rsidRPr="0003564D">
              <w:rPr>
                <w:rFonts w:hint="eastAsia"/>
              </w:rPr>
              <w:t>電話</w:t>
            </w:r>
          </w:p>
          <w:p w14:paraId="2152268C" w14:textId="77777777" w:rsidR="0077482E" w:rsidRPr="0003564D" w:rsidRDefault="0077482E" w:rsidP="0077482E">
            <w:pPr>
              <w:ind w:leftChars="2081" w:left="4370"/>
              <w:jc w:val="left"/>
              <w:rPr>
                <w:rFonts w:hint="eastAsia"/>
              </w:rPr>
            </w:pPr>
          </w:p>
          <w:p w14:paraId="679D93C9" w14:textId="77777777" w:rsidR="0077482E" w:rsidRPr="0003564D" w:rsidRDefault="0077482E" w:rsidP="0077482E">
            <w:pPr>
              <w:ind w:leftChars="2081" w:left="4370"/>
              <w:jc w:val="left"/>
              <w:rPr>
                <w:rFonts w:hint="eastAsia"/>
              </w:rPr>
            </w:pPr>
            <w:r w:rsidRPr="0003564D">
              <w:rPr>
                <w:rFonts w:hint="eastAsia"/>
              </w:rPr>
              <w:t>E-mail</w:t>
            </w:r>
          </w:p>
          <w:p w14:paraId="233B7870" w14:textId="77777777" w:rsidR="0077482E" w:rsidRPr="0003564D" w:rsidRDefault="0077482E" w:rsidP="0077482E">
            <w:pPr>
              <w:ind w:leftChars="2081" w:left="4370"/>
              <w:jc w:val="left"/>
              <w:rPr>
                <w:rFonts w:hint="eastAsia"/>
              </w:rPr>
            </w:pPr>
          </w:p>
          <w:p w14:paraId="3B88222D" w14:textId="77777777" w:rsidR="0077482E" w:rsidRPr="0003564D" w:rsidRDefault="0077482E" w:rsidP="00646CD9">
            <w:pPr>
              <w:jc w:val="center"/>
              <w:rPr>
                <w:rFonts w:hint="eastAsia"/>
              </w:rPr>
            </w:pPr>
            <w:r w:rsidRPr="0003564D">
              <w:rPr>
                <w:rFonts w:hint="eastAsia"/>
              </w:rPr>
              <w:t>下記のとおり機器分析センター機器の利用を申し込みます。</w:t>
            </w:r>
          </w:p>
          <w:p w14:paraId="7093E8BE" w14:textId="77777777" w:rsidR="0077482E" w:rsidRPr="0003564D" w:rsidRDefault="0077482E" w:rsidP="0077482E">
            <w:pPr>
              <w:ind w:firstLineChars="200" w:firstLine="420"/>
              <w:rPr>
                <w:rFonts w:hint="eastAsia"/>
              </w:rPr>
            </w:pPr>
          </w:p>
          <w:p w14:paraId="7554BD67" w14:textId="77777777" w:rsidR="0077482E" w:rsidRPr="0003564D" w:rsidRDefault="0077482E" w:rsidP="006212DE">
            <w:pPr>
              <w:tabs>
                <w:tab w:val="left" w:pos="4110"/>
                <w:tab w:val="center" w:pos="5032"/>
              </w:tabs>
              <w:jc w:val="center"/>
              <w:rPr>
                <w:rFonts w:hint="eastAsia"/>
              </w:rPr>
            </w:pPr>
            <w:r w:rsidRPr="0003564D">
              <w:rPr>
                <w:rFonts w:hint="eastAsia"/>
              </w:rPr>
              <w:t>記</w:t>
            </w:r>
          </w:p>
        </w:tc>
      </w:tr>
      <w:tr w:rsidR="0077482E" w:rsidRPr="0003564D" w14:paraId="0F1E325F" w14:textId="77777777" w:rsidTr="00646CD9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2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46FD10" w14:textId="77777777" w:rsidR="0077482E" w:rsidRPr="0003564D" w:rsidRDefault="0077482E" w:rsidP="00646CD9">
            <w:pPr>
              <w:rPr>
                <w:rFonts w:hint="eastAsia"/>
                <w:sz w:val="20"/>
                <w:szCs w:val="20"/>
              </w:rPr>
            </w:pPr>
            <w:r w:rsidRPr="0003564D">
              <w:rPr>
                <w:rFonts w:hint="eastAsia"/>
                <w:sz w:val="20"/>
                <w:szCs w:val="20"/>
              </w:rPr>
              <w:t>１．利用機器名</w:t>
            </w:r>
          </w:p>
        </w:tc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73744" w14:textId="77777777" w:rsidR="0077482E" w:rsidRDefault="0077482E" w:rsidP="00646CD9">
            <w:pPr>
              <w:rPr>
                <w:rFonts w:hint="eastAsia"/>
                <w:sz w:val="20"/>
                <w:szCs w:val="20"/>
              </w:rPr>
            </w:pPr>
          </w:p>
          <w:p w14:paraId="54BFE71F" w14:textId="77777777" w:rsidR="0077482E" w:rsidRDefault="0077482E" w:rsidP="00646CD9">
            <w:pPr>
              <w:rPr>
                <w:rFonts w:hint="eastAsia"/>
                <w:sz w:val="20"/>
                <w:szCs w:val="20"/>
              </w:rPr>
            </w:pPr>
          </w:p>
          <w:p w14:paraId="61126BAC" w14:textId="77777777" w:rsidR="0077482E" w:rsidRDefault="0077482E" w:rsidP="00646CD9">
            <w:pPr>
              <w:rPr>
                <w:rFonts w:hint="eastAsia"/>
                <w:sz w:val="20"/>
                <w:szCs w:val="20"/>
              </w:rPr>
            </w:pPr>
          </w:p>
          <w:p w14:paraId="1AB99667" w14:textId="77777777" w:rsidR="0077482E" w:rsidRPr="0003564D" w:rsidRDefault="0077482E" w:rsidP="00646CD9">
            <w:pPr>
              <w:rPr>
                <w:rFonts w:hint="eastAsia"/>
                <w:sz w:val="20"/>
                <w:szCs w:val="20"/>
              </w:rPr>
            </w:pPr>
          </w:p>
          <w:p w14:paraId="5CCBBCFE" w14:textId="77777777" w:rsidR="0077482E" w:rsidRPr="0003564D" w:rsidRDefault="0077482E" w:rsidP="00646CD9">
            <w:pPr>
              <w:rPr>
                <w:rFonts w:hint="eastAsia"/>
                <w:sz w:val="20"/>
                <w:szCs w:val="20"/>
              </w:rPr>
            </w:pPr>
          </w:p>
        </w:tc>
      </w:tr>
      <w:tr w:rsidR="0077482E" w:rsidRPr="0003564D" w14:paraId="0CCE4889" w14:textId="77777777" w:rsidTr="00646CD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7F0EAD" w14:textId="77777777" w:rsidR="0077482E" w:rsidRPr="0003564D" w:rsidRDefault="0077482E" w:rsidP="00646CD9">
            <w:pPr>
              <w:rPr>
                <w:rFonts w:hint="eastAsia"/>
                <w:sz w:val="20"/>
                <w:szCs w:val="20"/>
              </w:rPr>
            </w:pPr>
            <w:r w:rsidRPr="0003564D">
              <w:rPr>
                <w:rFonts w:hint="eastAsia"/>
                <w:sz w:val="20"/>
                <w:szCs w:val="20"/>
              </w:rPr>
              <w:t>２．</w:t>
            </w:r>
            <w:r>
              <w:rPr>
                <w:rFonts w:hint="eastAsia"/>
                <w:sz w:val="20"/>
                <w:szCs w:val="20"/>
              </w:rPr>
              <w:t>利用日時</w:t>
            </w:r>
          </w:p>
        </w:tc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2C41C" w14:textId="77777777" w:rsidR="0077482E" w:rsidRDefault="0077482E" w:rsidP="00646CD9">
            <w:pPr>
              <w:rPr>
                <w:rFonts w:hint="eastAsia"/>
              </w:rPr>
            </w:pPr>
          </w:p>
          <w:p w14:paraId="0D0A4808" w14:textId="77777777" w:rsidR="0077482E" w:rsidRDefault="005D7AEC" w:rsidP="00646CD9">
            <w:pPr>
              <w:rPr>
                <w:rFonts w:hint="eastAsia"/>
              </w:rPr>
            </w:pPr>
            <w:r w:rsidRPr="001F71D0">
              <w:rPr>
                <w:rFonts w:hint="eastAsia"/>
              </w:rPr>
              <w:t>令和</w:t>
            </w:r>
            <w:r w:rsidR="0077482E">
              <w:rPr>
                <w:rFonts w:hint="eastAsia"/>
              </w:rPr>
              <w:t xml:space="preserve">　　年　　月　　日　　午前　　時　　分～午後　　　時　　分</w:t>
            </w:r>
          </w:p>
          <w:p w14:paraId="5E7A16EC" w14:textId="77777777" w:rsidR="0077482E" w:rsidRPr="00626EF4" w:rsidRDefault="0077482E" w:rsidP="00646CD9">
            <w:pPr>
              <w:rPr>
                <w:rFonts w:hint="eastAsia"/>
              </w:rPr>
            </w:pPr>
          </w:p>
        </w:tc>
      </w:tr>
      <w:tr w:rsidR="0077482E" w:rsidRPr="0003564D" w14:paraId="7198815E" w14:textId="77777777" w:rsidTr="00646CD9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C1595A" w14:textId="77777777" w:rsidR="0077482E" w:rsidRPr="0003564D" w:rsidRDefault="0077482E" w:rsidP="00646CD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Pr="00626EF4">
              <w:rPr>
                <w:rFonts w:hint="eastAsia"/>
                <w:sz w:val="20"/>
                <w:szCs w:val="20"/>
              </w:rPr>
              <w:t>．測定</w:t>
            </w:r>
            <w:r w:rsidR="007535FE">
              <w:rPr>
                <w:rFonts w:hint="eastAsia"/>
                <w:sz w:val="20"/>
                <w:szCs w:val="20"/>
              </w:rPr>
              <w:t>試料</w:t>
            </w:r>
            <w:r w:rsidRPr="00626EF4">
              <w:rPr>
                <w:rFonts w:hint="eastAsia"/>
                <w:sz w:val="20"/>
                <w:szCs w:val="20"/>
              </w:rPr>
              <w:t>等の内容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DCAA0" w14:textId="77777777" w:rsidR="0077482E" w:rsidRPr="0003564D" w:rsidRDefault="0077482E" w:rsidP="00646CD9">
            <w:pPr>
              <w:rPr>
                <w:rFonts w:hint="eastAsia"/>
              </w:rPr>
            </w:pPr>
          </w:p>
          <w:p w14:paraId="7EA362C5" w14:textId="77777777" w:rsidR="0077482E" w:rsidRPr="0003564D" w:rsidRDefault="0077482E" w:rsidP="00646CD9">
            <w:pPr>
              <w:rPr>
                <w:rFonts w:hint="eastAsia"/>
              </w:rPr>
            </w:pPr>
          </w:p>
          <w:p w14:paraId="5D110924" w14:textId="77777777" w:rsidR="0077482E" w:rsidRPr="0003564D" w:rsidRDefault="0077482E" w:rsidP="00646CD9">
            <w:pPr>
              <w:rPr>
                <w:rFonts w:hint="eastAsia"/>
              </w:rPr>
            </w:pPr>
          </w:p>
        </w:tc>
      </w:tr>
      <w:tr w:rsidR="0077482E" w:rsidRPr="0003564D" w14:paraId="4FF3BB44" w14:textId="77777777" w:rsidTr="00646CD9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A7E472" w14:textId="77777777" w:rsidR="0077482E" w:rsidRPr="0003564D" w:rsidRDefault="0077482E" w:rsidP="00646CD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Pr="0003564D">
              <w:rPr>
                <w:rFonts w:hint="eastAsia"/>
                <w:sz w:val="20"/>
                <w:szCs w:val="20"/>
              </w:rPr>
              <w:t>．その他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38F19" w14:textId="77777777" w:rsidR="0077482E" w:rsidRPr="0003564D" w:rsidRDefault="0077482E" w:rsidP="00646CD9">
            <w:pPr>
              <w:rPr>
                <w:rFonts w:hint="eastAsia"/>
                <w:i/>
                <w:sz w:val="20"/>
                <w:szCs w:val="20"/>
              </w:rPr>
            </w:pPr>
          </w:p>
          <w:p w14:paraId="03C5C04D" w14:textId="77777777" w:rsidR="0077482E" w:rsidRPr="0003564D" w:rsidRDefault="0077482E" w:rsidP="00646CD9">
            <w:pPr>
              <w:rPr>
                <w:rFonts w:hint="eastAsia"/>
                <w:i/>
                <w:sz w:val="20"/>
                <w:szCs w:val="20"/>
              </w:rPr>
            </w:pPr>
          </w:p>
          <w:p w14:paraId="546F0B16" w14:textId="77777777" w:rsidR="0077482E" w:rsidRPr="0003564D" w:rsidRDefault="0077482E" w:rsidP="00646CD9">
            <w:pPr>
              <w:rPr>
                <w:rFonts w:hint="eastAsia"/>
                <w:i/>
                <w:sz w:val="20"/>
                <w:szCs w:val="20"/>
              </w:rPr>
            </w:pPr>
          </w:p>
          <w:p w14:paraId="43091EE9" w14:textId="77777777" w:rsidR="0077482E" w:rsidRPr="0003564D" w:rsidRDefault="0077482E" w:rsidP="00646CD9">
            <w:pPr>
              <w:rPr>
                <w:rFonts w:hint="eastAsia"/>
                <w:i/>
                <w:sz w:val="20"/>
                <w:szCs w:val="20"/>
              </w:rPr>
            </w:pPr>
          </w:p>
        </w:tc>
      </w:tr>
    </w:tbl>
    <w:p w14:paraId="54640BC0" w14:textId="77777777" w:rsidR="0077482E" w:rsidRPr="0003564D" w:rsidRDefault="0077482E" w:rsidP="0077482E">
      <w:pPr>
        <w:spacing w:line="240" w:lineRule="exact"/>
        <w:rPr>
          <w:rFonts w:hint="eastAsia"/>
        </w:rPr>
      </w:pPr>
    </w:p>
    <w:p w14:paraId="1D239BBF" w14:textId="77777777" w:rsidR="0077482E" w:rsidRPr="0003564D" w:rsidRDefault="0077482E" w:rsidP="0077482E">
      <w:pPr>
        <w:spacing w:line="240" w:lineRule="exact"/>
        <w:rPr>
          <w:rFonts w:hint="eastAsia"/>
        </w:rPr>
      </w:pPr>
    </w:p>
    <w:tbl>
      <w:tblPr>
        <w:tblW w:w="10452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2"/>
      </w:tblGrid>
      <w:tr w:rsidR="0077482E" w:rsidRPr="0003564D" w14:paraId="22278C5A" w14:textId="77777777" w:rsidTr="00646CD9">
        <w:tblPrEx>
          <w:tblCellMar>
            <w:top w:w="0" w:type="dxa"/>
            <w:bottom w:w="0" w:type="dxa"/>
          </w:tblCellMar>
        </w:tblPrEx>
        <w:trPr>
          <w:trHeight w:val="2447"/>
        </w:trPr>
        <w:tc>
          <w:tcPr>
            <w:tcW w:w="104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A1A9D70" w14:textId="77777777" w:rsidR="0077482E" w:rsidRDefault="0077482E" w:rsidP="00646CD9">
            <w:pPr>
              <w:rPr>
                <w:rFonts w:hint="eastAsia"/>
              </w:rPr>
            </w:pPr>
          </w:p>
          <w:p w14:paraId="6A16D496" w14:textId="77777777" w:rsidR="0077482E" w:rsidRDefault="0077482E" w:rsidP="00646CD9">
            <w:pPr>
              <w:rPr>
                <w:rFonts w:hint="eastAsia"/>
              </w:rPr>
            </w:pPr>
            <w:r w:rsidRPr="0003564D">
              <w:rPr>
                <w:rFonts w:hint="eastAsia"/>
              </w:rPr>
              <w:t xml:space="preserve">　□　上記申込書のとおり承認します。</w:t>
            </w:r>
          </w:p>
          <w:p w14:paraId="08E664EC" w14:textId="77777777" w:rsidR="0077482E" w:rsidRPr="0003564D" w:rsidRDefault="0077482E" w:rsidP="00646CD9">
            <w:pPr>
              <w:rPr>
                <w:rFonts w:hint="eastAsia"/>
              </w:rPr>
            </w:pPr>
          </w:p>
          <w:p w14:paraId="09BA70D4" w14:textId="77777777" w:rsidR="0077482E" w:rsidRDefault="0077482E" w:rsidP="00646CD9">
            <w:pPr>
              <w:rPr>
                <w:rFonts w:hint="eastAsia"/>
              </w:rPr>
            </w:pPr>
            <w:r w:rsidRPr="0003564D">
              <w:rPr>
                <w:rFonts w:hint="eastAsia"/>
              </w:rPr>
              <w:t xml:space="preserve">　□　上記申込は、承認できません。</w:t>
            </w:r>
          </w:p>
          <w:p w14:paraId="5087263E" w14:textId="77777777" w:rsidR="0077482E" w:rsidRDefault="0077482E" w:rsidP="00646CD9">
            <w:pPr>
              <w:rPr>
                <w:rFonts w:hint="eastAsia"/>
              </w:rPr>
            </w:pPr>
          </w:p>
          <w:p w14:paraId="6BD2FF53" w14:textId="77777777" w:rsidR="0077482E" w:rsidRPr="0003564D" w:rsidRDefault="005D7AEC" w:rsidP="0077482E">
            <w:pPr>
              <w:ind w:firstLineChars="3426" w:firstLine="7195"/>
              <w:rPr>
                <w:rFonts w:hint="eastAsia"/>
              </w:rPr>
            </w:pPr>
            <w:r w:rsidRPr="001F71D0">
              <w:rPr>
                <w:rFonts w:hint="eastAsia"/>
              </w:rPr>
              <w:t>令和</w:t>
            </w:r>
            <w:r w:rsidR="0077482E" w:rsidRPr="0003564D">
              <w:rPr>
                <w:rFonts w:hint="eastAsia"/>
              </w:rPr>
              <w:t xml:space="preserve">　　年　　月　　日</w:t>
            </w:r>
          </w:p>
          <w:p w14:paraId="1899F516" w14:textId="77777777" w:rsidR="0077482E" w:rsidRPr="0003564D" w:rsidRDefault="0077482E" w:rsidP="00646CD9">
            <w:pPr>
              <w:rPr>
                <w:rFonts w:hint="eastAsia"/>
              </w:rPr>
            </w:pPr>
          </w:p>
          <w:p w14:paraId="655C100D" w14:textId="77777777" w:rsidR="0077482E" w:rsidRPr="0003564D" w:rsidRDefault="0077482E" w:rsidP="0077482E">
            <w:pPr>
              <w:ind w:firstLineChars="2500" w:firstLine="5250"/>
              <w:rPr>
                <w:rFonts w:hint="eastAsia"/>
              </w:rPr>
            </w:pPr>
            <w:r w:rsidRPr="0003564D">
              <w:rPr>
                <w:rFonts w:hint="eastAsia"/>
                <w:lang w:eastAsia="zh-CN"/>
              </w:rPr>
              <w:t>山梨大学</w:t>
            </w:r>
            <w:r w:rsidRPr="0003564D">
              <w:rPr>
                <w:rFonts w:hint="eastAsia"/>
              </w:rPr>
              <w:t>機器分析センター長</w:t>
            </w:r>
            <w:r w:rsidRPr="0003564D">
              <w:rPr>
                <w:rFonts w:hint="eastAsia"/>
                <w:lang w:eastAsia="zh-CN"/>
              </w:rPr>
              <w:t xml:space="preserve">　</w:t>
            </w:r>
            <w:r w:rsidRPr="0003564D">
              <w:rPr>
                <w:rFonts w:hint="eastAsia"/>
              </w:rPr>
              <w:t>㊞</w:t>
            </w:r>
          </w:p>
          <w:p w14:paraId="17E0B25E" w14:textId="77777777" w:rsidR="0077482E" w:rsidRPr="0003564D" w:rsidRDefault="0077482E" w:rsidP="00646CD9">
            <w:pPr>
              <w:rPr>
                <w:rFonts w:hint="eastAsia"/>
              </w:rPr>
            </w:pPr>
          </w:p>
        </w:tc>
      </w:tr>
    </w:tbl>
    <w:p w14:paraId="6240281E" w14:textId="77777777" w:rsidR="0077482E" w:rsidRDefault="0077482E" w:rsidP="0077482E">
      <w:pPr>
        <w:spacing w:line="240" w:lineRule="exact"/>
        <w:rPr>
          <w:rFonts w:hint="eastAsia"/>
        </w:rPr>
      </w:pPr>
    </w:p>
    <w:p w14:paraId="524FF56B" w14:textId="77777777" w:rsidR="0077482E" w:rsidRPr="00461E97" w:rsidRDefault="0077482E" w:rsidP="0077482E">
      <w:pPr>
        <w:spacing w:line="240" w:lineRule="exact"/>
        <w:rPr>
          <w:rFonts w:hint="eastAsia"/>
        </w:rPr>
      </w:pPr>
      <w:r>
        <w:rPr>
          <w:rFonts w:hint="eastAsia"/>
        </w:rPr>
        <w:t>＊複数の時間帯を利用する場合は、任意の様式も可とする。</w:t>
      </w:r>
    </w:p>
    <w:p w14:paraId="6086E0A3" w14:textId="77777777" w:rsidR="00CA595F" w:rsidRPr="0077482E" w:rsidRDefault="00CA595F" w:rsidP="001A08DF">
      <w:pPr>
        <w:rPr>
          <w:rFonts w:ascii="ＭＳ 明朝" w:hAnsi="ＭＳ 明朝"/>
          <w:sz w:val="22"/>
        </w:rPr>
      </w:pPr>
    </w:p>
    <w:sectPr w:rsidR="00CA595F" w:rsidRPr="0077482E" w:rsidSect="0077482E">
      <w:pgSz w:w="11906" w:h="16838" w:code="9"/>
      <w:pgMar w:top="851" w:right="851" w:bottom="851" w:left="851" w:header="720" w:footer="720" w:gutter="0"/>
      <w:cols w:space="425"/>
      <w:noEndnote/>
      <w:docGrid w:linePitch="29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81679" w14:textId="77777777" w:rsidR="00E1316D" w:rsidRDefault="00E1316D" w:rsidP="007C4ED9">
      <w:r>
        <w:separator/>
      </w:r>
    </w:p>
  </w:endnote>
  <w:endnote w:type="continuationSeparator" w:id="0">
    <w:p w14:paraId="47F5731B" w14:textId="77777777" w:rsidR="00E1316D" w:rsidRDefault="00E1316D" w:rsidP="007C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A29B7" w14:textId="77777777" w:rsidR="00E1316D" w:rsidRDefault="00E1316D" w:rsidP="007C4ED9">
      <w:r>
        <w:separator/>
      </w:r>
    </w:p>
  </w:footnote>
  <w:footnote w:type="continuationSeparator" w:id="0">
    <w:p w14:paraId="5463849B" w14:textId="77777777" w:rsidR="00E1316D" w:rsidRDefault="00E1316D" w:rsidP="007C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588"/>
    <w:multiLevelType w:val="multilevel"/>
    <w:tmpl w:val="2BDC2296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A7814"/>
    <w:multiLevelType w:val="hybridMultilevel"/>
    <w:tmpl w:val="2BDC2296"/>
    <w:lvl w:ilvl="0" w:tplc="4B86B9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D4C79"/>
    <w:multiLevelType w:val="multilevel"/>
    <w:tmpl w:val="12326586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3F3D17"/>
    <w:multiLevelType w:val="hybridMultilevel"/>
    <w:tmpl w:val="A5B0CCB8"/>
    <w:lvl w:ilvl="0" w:tplc="4B86B9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89634B"/>
    <w:multiLevelType w:val="multilevel"/>
    <w:tmpl w:val="2BDC2296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872E19"/>
    <w:multiLevelType w:val="multilevel"/>
    <w:tmpl w:val="2BDC2296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785D86"/>
    <w:multiLevelType w:val="hybridMultilevel"/>
    <w:tmpl w:val="1284A61C"/>
    <w:lvl w:ilvl="0" w:tplc="38FA2B42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8045248">
    <w:abstractNumId w:val="1"/>
  </w:num>
  <w:num w:numId="2" w16cid:durableId="1452475557">
    <w:abstractNumId w:val="2"/>
  </w:num>
  <w:num w:numId="3" w16cid:durableId="1389649110">
    <w:abstractNumId w:val="3"/>
  </w:num>
  <w:num w:numId="4" w16cid:durableId="1315253814">
    <w:abstractNumId w:val="5"/>
  </w:num>
  <w:num w:numId="5" w16cid:durableId="373887453">
    <w:abstractNumId w:val="0"/>
  </w:num>
  <w:num w:numId="6" w16cid:durableId="14356077">
    <w:abstractNumId w:val="4"/>
  </w:num>
  <w:num w:numId="7" w16cid:durableId="551816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8DF"/>
    <w:rsid w:val="00032F49"/>
    <w:rsid w:val="00061E41"/>
    <w:rsid w:val="00077361"/>
    <w:rsid w:val="000A35C1"/>
    <w:rsid w:val="000B5A72"/>
    <w:rsid w:val="000D54EF"/>
    <w:rsid w:val="000E3A21"/>
    <w:rsid w:val="00102354"/>
    <w:rsid w:val="00103C1C"/>
    <w:rsid w:val="00105AB8"/>
    <w:rsid w:val="001745D7"/>
    <w:rsid w:val="001A08DF"/>
    <w:rsid w:val="001D1F4B"/>
    <w:rsid w:val="001D2668"/>
    <w:rsid w:val="001F2DF3"/>
    <w:rsid w:val="001F71D0"/>
    <w:rsid w:val="0020170D"/>
    <w:rsid w:val="0020439F"/>
    <w:rsid w:val="00211529"/>
    <w:rsid w:val="00235E5D"/>
    <w:rsid w:val="00272851"/>
    <w:rsid w:val="00274547"/>
    <w:rsid w:val="0027781A"/>
    <w:rsid w:val="002A1BFD"/>
    <w:rsid w:val="002F1782"/>
    <w:rsid w:val="0035757F"/>
    <w:rsid w:val="00382756"/>
    <w:rsid w:val="003C7DA7"/>
    <w:rsid w:val="003D6B1E"/>
    <w:rsid w:val="003E0F10"/>
    <w:rsid w:val="003F4681"/>
    <w:rsid w:val="0040469C"/>
    <w:rsid w:val="004350AB"/>
    <w:rsid w:val="00441A51"/>
    <w:rsid w:val="004713E0"/>
    <w:rsid w:val="00475025"/>
    <w:rsid w:val="004845EB"/>
    <w:rsid w:val="004B1149"/>
    <w:rsid w:val="004B4068"/>
    <w:rsid w:val="004B7556"/>
    <w:rsid w:val="004E7E9C"/>
    <w:rsid w:val="004F5656"/>
    <w:rsid w:val="004F6296"/>
    <w:rsid w:val="00502858"/>
    <w:rsid w:val="00503FA3"/>
    <w:rsid w:val="005044E5"/>
    <w:rsid w:val="00505381"/>
    <w:rsid w:val="0051751C"/>
    <w:rsid w:val="00522347"/>
    <w:rsid w:val="005542EF"/>
    <w:rsid w:val="005766F7"/>
    <w:rsid w:val="00594AA6"/>
    <w:rsid w:val="00596C6D"/>
    <w:rsid w:val="005A248B"/>
    <w:rsid w:val="005B4282"/>
    <w:rsid w:val="005B4725"/>
    <w:rsid w:val="005D7AEC"/>
    <w:rsid w:val="005F1405"/>
    <w:rsid w:val="006010B7"/>
    <w:rsid w:val="006137F4"/>
    <w:rsid w:val="0061405E"/>
    <w:rsid w:val="006212DE"/>
    <w:rsid w:val="00646CD9"/>
    <w:rsid w:val="00647D01"/>
    <w:rsid w:val="00654D42"/>
    <w:rsid w:val="00662DB1"/>
    <w:rsid w:val="00671836"/>
    <w:rsid w:val="006863B9"/>
    <w:rsid w:val="006A1C3E"/>
    <w:rsid w:val="006B0D53"/>
    <w:rsid w:val="006C4EB3"/>
    <w:rsid w:val="006D452C"/>
    <w:rsid w:val="006D7ACA"/>
    <w:rsid w:val="006E272F"/>
    <w:rsid w:val="006F5976"/>
    <w:rsid w:val="007008D3"/>
    <w:rsid w:val="007166AD"/>
    <w:rsid w:val="0073132D"/>
    <w:rsid w:val="007360FB"/>
    <w:rsid w:val="0073706C"/>
    <w:rsid w:val="007533C7"/>
    <w:rsid w:val="007535FE"/>
    <w:rsid w:val="00757C4A"/>
    <w:rsid w:val="0077482E"/>
    <w:rsid w:val="00775B7A"/>
    <w:rsid w:val="00786449"/>
    <w:rsid w:val="00796AF6"/>
    <w:rsid w:val="007B1B73"/>
    <w:rsid w:val="007C2079"/>
    <w:rsid w:val="007C42A8"/>
    <w:rsid w:val="007C4ED9"/>
    <w:rsid w:val="007C688C"/>
    <w:rsid w:val="007D2C66"/>
    <w:rsid w:val="007D5B25"/>
    <w:rsid w:val="008040E2"/>
    <w:rsid w:val="008206F6"/>
    <w:rsid w:val="00820F2F"/>
    <w:rsid w:val="0082553F"/>
    <w:rsid w:val="0084336D"/>
    <w:rsid w:val="00862451"/>
    <w:rsid w:val="0088038C"/>
    <w:rsid w:val="00881A43"/>
    <w:rsid w:val="008833CD"/>
    <w:rsid w:val="008914BC"/>
    <w:rsid w:val="008A4EC6"/>
    <w:rsid w:val="008C111A"/>
    <w:rsid w:val="008F47F8"/>
    <w:rsid w:val="008F694E"/>
    <w:rsid w:val="00941677"/>
    <w:rsid w:val="00943CB3"/>
    <w:rsid w:val="00987E56"/>
    <w:rsid w:val="0099733E"/>
    <w:rsid w:val="009A3ECF"/>
    <w:rsid w:val="009B735C"/>
    <w:rsid w:val="009C2D39"/>
    <w:rsid w:val="009C60AB"/>
    <w:rsid w:val="009D2E65"/>
    <w:rsid w:val="009F5C4E"/>
    <w:rsid w:val="00A03B0F"/>
    <w:rsid w:val="00A03C84"/>
    <w:rsid w:val="00A367D7"/>
    <w:rsid w:val="00A373E1"/>
    <w:rsid w:val="00A5386A"/>
    <w:rsid w:val="00AA53CE"/>
    <w:rsid w:val="00AC095D"/>
    <w:rsid w:val="00AC2589"/>
    <w:rsid w:val="00AE3205"/>
    <w:rsid w:val="00AE41D6"/>
    <w:rsid w:val="00B0527F"/>
    <w:rsid w:val="00B437E6"/>
    <w:rsid w:val="00B55C05"/>
    <w:rsid w:val="00B57F8B"/>
    <w:rsid w:val="00B63BA1"/>
    <w:rsid w:val="00B6511F"/>
    <w:rsid w:val="00B76CC6"/>
    <w:rsid w:val="00B818AB"/>
    <w:rsid w:val="00B87813"/>
    <w:rsid w:val="00B9305F"/>
    <w:rsid w:val="00BE6C54"/>
    <w:rsid w:val="00BF0989"/>
    <w:rsid w:val="00C02D55"/>
    <w:rsid w:val="00C05B57"/>
    <w:rsid w:val="00C21C4E"/>
    <w:rsid w:val="00C256CA"/>
    <w:rsid w:val="00C26799"/>
    <w:rsid w:val="00C41350"/>
    <w:rsid w:val="00C55AE7"/>
    <w:rsid w:val="00C765B0"/>
    <w:rsid w:val="00C814D8"/>
    <w:rsid w:val="00C92B89"/>
    <w:rsid w:val="00CA595F"/>
    <w:rsid w:val="00CC63FC"/>
    <w:rsid w:val="00D07F1E"/>
    <w:rsid w:val="00D20D9D"/>
    <w:rsid w:val="00D23296"/>
    <w:rsid w:val="00D461D7"/>
    <w:rsid w:val="00D64B2D"/>
    <w:rsid w:val="00D75B7F"/>
    <w:rsid w:val="00D8462A"/>
    <w:rsid w:val="00D951EB"/>
    <w:rsid w:val="00DD245E"/>
    <w:rsid w:val="00DE3A63"/>
    <w:rsid w:val="00DE733A"/>
    <w:rsid w:val="00E06958"/>
    <w:rsid w:val="00E1316D"/>
    <w:rsid w:val="00E519A2"/>
    <w:rsid w:val="00E86C6C"/>
    <w:rsid w:val="00EA7189"/>
    <w:rsid w:val="00EB3BD1"/>
    <w:rsid w:val="00EC78A8"/>
    <w:rsid w:val="00EE38AC"/>
    <w:rsid w:val="00EE79D0"/>
    <w:rsid w:val="00EF2EEA"/>
    <w:rsid w:val="00EF4F4B"/>
    <w:rsid w:val="00F049B8"/>
    <w:rsid w:val="00F12798"/>
    <w:rsid w:val="00F1371D"/>
    <w:rsid w:val="00F1605C"/>
    <w:rsid w:val="00F20CCD"/>
    <w:rsid w:val="00F30FD1"/>
    <w:rsid w:val="00F93570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DCD61"/>
  <w15:chartTrackingRefBased/>
  <w15:docId w15:val="{2EB89F31-EE80-46C1-B02C-570D20DD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1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4E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4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4ED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778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781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F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BC4F-3D7B-47CC-B31A-D0B2F5C2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山梨大学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shida</dc:creator>
  <cp:keywords/>
  <cp:lastModifiedBy>sshinozuka</cp:lastModifiedBy>
  <cp:revision>2</cp:revision>
  <cp:lastPrinted>2025-03-07T05:51:00Z</cp:lastPrinted>
  <dcterms:created xsi:type="dcterms:W3CDTF">2025-06-02T23:56:00Z</dcterms:created>
  <dcterms:modified xsi:type="dcterms:W3CDTF">2025-06-02T23:56:00Z</dcterms:modified>
</cp:coreProperties>
</file>